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7" w:rsidRDefault="007C5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177241</wp:posOffset>
                </wp:positionH>
                <wp:positionV relativeFrom="paragraph">
                  <wp:posOffset>1992336</wp:posOffset>
                </wp:positionV>
                <wp:extent cx="968991" cy="1187355"/>
                <wp:effectExtent l="38100" t="19050" r="22225" b="514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991" cy="1187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.95pt;margin-top:156.9pt;width:76.3pt;height:9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" strokecolor="red" strokeweight="3pt">
                <v:stroke startarrow="block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E5B3297" wp14:editId="74D030A2">
            <wp:extent cx="5950424" cy="5718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9"/>
    <w:rsid w:val="00530967"/>
    <w:rsid w:val="007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sss9</dc:creator>
  <cp:lastModifiedBy>sss9</cp:lastModifiedBy>
  <cp:revision>1</cp:revision>
  <dcterms:created xsi:type="dcterms:W3CDTF">2012-10-09T19:04:00Z</dcterms:created>
  <dcterms:modified xsi:type="dcterms:W3CDTF">2012-10-09T19:08:00Z</dcterms:modified>
</cp:coreProperties>
</file>